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C5072" w14:textId="624A2763" w:rsidR="003E572C" w:rsidRDefault="003E572C" w:rsidP="003E572C">
      <w:pPr>
        <w:pStyle w:val="NormalWeb"/>
        <w:spacing w:after="0" w:afterAutospacing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9624C3" wp14:editId="2077690E">
                <wp:simplePos x="0" y="0"/>
                <wp:positionH relativeFrom="margin">
                  <wp:posOffset>1718945</wp:posOffset>
                </wp:positionH>
                <wp:positionV relativeFrom="paragraph">
                  <wp:posOffset>186055</wp:posOffset>
                </wp:positionV>
                <wp:extent cx="4581525" cy="1404620"/>
                <wp:effectExtent l="0" t="0" r="28575" b="107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B225F" w14:textId="1625D703" w:rsidR="003E572C" w:rsidRPr="00884FDC" w:rsidRDefault="003E572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84FD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Communauté de Communes du Romorantinais et du </w:t>
                            </w:r>
                            <w:proofErr w:type="spellStart"/>
                            <w:r w:rsidRPr="00884FD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Monestois</w:t>
                            </w:r>
                            <w:proofErr w:type="spellEnd"/>
                          </w:p>
                          <w:p w14:paraId="2CF3494C" w14:textId="0C4FC18E" w:rsidR="003E572C" w:rsidRDefault="003E572C" w:rsidP="003E572C">
                            <w:pPr>
                              <w:spacing w:after="0"/>
                            </w:pPr>
                            <w:r>
                              <w:t>3 Rue Normant – Porte des Béliers</w:t>
                            </w:r>
                          </w:p>
                          <w:p w14:paraId="0A83297C" w14:textId="194082C4" w:rsidR="003E572C" w:rsidRDefault="003E572C" w:rsidP="003E572C">
                            <w:pPr>
                              <w:spacing w:after="0"/>
                            </w:pPr>
                            <w:r>
                              <w:t>BP 31</w:t>
                            </w:r>
                          </w:p>
                          <w:p w14:paraId="2A67F920" w14:textId="27AD91A5" w:rsidR="003E572C" w:rsidRDefault="003E572C" w:rsidP="003E572C">
                            <w:pPr>
                              <w:spacing w:after="0"/>
                            </w:pPr>
                            <w:r>
                              <w:t>41200 Romorantin-Lanthenay</w:t>
                            </w:r>
                          </w:p>
                          <w:p w14:paraId="03F7615A" w14:textId="211E98FC" w:rsidR="003E572C" w:rsidRDefault="003E572C" w:rsidP="003E572C">
                            <w:pPr>
                              <w:spacing w:after="0"/>
                            </w:pPr>
                            <w:r>
                              <w:t>02.34.06.10.41</w:t>
                            </w:r>
                          </w:p>
                          <w:p w14:paraId="2170CD28" w14:textId="09AE2179" w:rsidR="003E572C" w:rsidRDefault="003E572C" w:rsidP="003E572C">
                            <w:pPr>
                              <w:spacing w:after="0"/>
                            </w:pPr>
                            <w:r>
                              <w:t>eau.assainissement@ccrm41.fr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9624C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5.35pt;margin-top:14.65pt;width:360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">
                <v:textbox style="mso-fit-shape-to-text:t">
                  <w:txbxContent>
                    <w:p w14:paraId="67DB225F" w14:textId="1625D703" w:rsidR="003E572C" w:rsidRPr="00884FDC" w:rsidRDefault="003E572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84FDC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Communauté de Communes du Romorantinais et du </w:t>
                      </w:r>
                      <w:proofErr w:type="spellStart"/>
                      <w:r w:rsidRPr="00884FDC">
                        <w:rPr>
                          <w:b/>
                          <w:bCs/>
                          <w:sz w:val="24"/>
                          <w:szCs w:val="24"/>
                        </w:rPr>
                        <w:t>Monestois</w:t>
                      </w:r>
                      <w:proofErr w:type="spellEnd"/>
                    </w:p>
                    <w:p w14:paraId="2CF3494C" w14:textId="0C4FC18E" w:rsidR="003E572C" w:rsidRDefault="003E572C" w:rsidP="003E572C">
                      <w:pPr>
                        <w:spacing w:after="0"/>
                      </w:pPr>
                      <w:r>
                        <w:t>3 Rue Normant – Porte des Béliers</w:t>
                      </w:r>
                    </w:p>
                    <w:p w14:paraId="0A83297C" w14:textId="194082C4" w:rsidR="003E572C" w:rsidRDefault="003E572C" w:rsidP="003E572C">
                      <w:pPr>
                        <w:spacing w:after="0"/>
                      </w:pPr>
                      <w:r>
                        <w:t>BP 31</w:t>
                      </w:r>
                    </w:p>
                    <w:p w14:paraId="2A67F920" w14:textId="27AD91A5" w:rsidR="003E572C" w:rsidRDefault="003E572C" w:rsidP="003E572C">
                      <w:pPr>
                        <w:spacing w:after="0"/>
                      </w:pPr>
                      <w:r>
                        <w:t>41200 Romorantin-Lanthenay</w:t>
                      </w:r>
                    </w:p>
                    <w:p w14:paraId="03F7615A" w14:textId="211E98FC" w:rsidR="003E572C" w:rsidRDefault="003E572C" w:rsidP="003E572C">
                      <w:pPr>
                        <w:spacing w:after="0"/>
                      </w:pPr>
                      <w:r>
                        <w:t>02.34.06.10.41</w:t>
                      </w:r>
                    </w:p>
                    <w:p w14:paraId="2170CD28" w14:textId="09AE2179" w:rsidR="003E572C" w:rsidRDefault="003E572C" w:rsidP="003E572C">
                      <w:pPr>
                        <w:spacing w:after="0"/>
                      </w:pPr>
                      <w:r>
                        <w:t>eau.assainissement@ccrm41.fr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E474880" wp14:editId="6ADDC59C">
            <wp:simplePos x="0" y="0"/>
            <wp:positionH relativeFrom="column">
              <wp:posOffset>-318770</wp:posOffset>
            </wp:positionH>
            <wp:positionV relativeFrom="paragraph">
              <wp:posOffset>0</wp:posOffset>
            </wp:positionV>
            <wp:extent cx="1954530" cy="990600"/>
            <wp:effectExtent l="0" t="0" r="7620" b="0"/>
            <wp:wrapSquare wrapText="bothSides"/>
            <wp:docPr id="2" name="Image 1" descr="Une image contenant Graphique, logo, Polic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Graphique, logo, Police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8B1BD" w14:textId="6FF698A0" w:rsidR="003E572C" w:rsidRDefault="003E572C" w:rsidP="003E572C">
      <w:pPr>
        <w:pStyle w:val="NormalWeb"/>
        <w:tabs>
          <w:tab w:val="left" w:pos="708"/>
          <w:tab w:val="left" w:pos="1416"/>
          <w:tab w:val="left" w:pos="2124"/>
          <w:tab w:val="left" w:pos="2820"/>
        </w:tabs>
        <w:spacing w:before="0" w:beforeAutospacing="0" w:after="0" w:afterAutospacing="0"/>
      </w:pPr>
      <w:r>
        <w:tab/>
      </w:r>
      <w:r>
        <w:tab/>
      </w:r>
      <w:r>
        <w:tab/>
        <w:t xml:space="preserve">          </w:t>
      </w:r>
      <w:r>
        <w:br w:type="textWrapping" w:clear="all"/>
      </w:r>
    </w:p>
    <w:p w14:paraId="7EB8A209" w14:textId="2617C969" w:rsidR="00912851" w:rsidRDefault="00912851" w:rsidP="003E572C"/>
    <w:p w14:paraId="7DB9D63D" w14:textId="12D1CBD9" w:rsidR="005E359C" w:rsidRPr="009827D1" w:rsidRDefault="005E359C" w:rsidP="001B2951">
      <w:pPr>
        <w:jc w:val="center"/>
        <w:rPr>
          <w:b/>
          <w:bCs/>
          <w:sz w:val="28"/>
          <w:szCs w:val="28"/>
        </w:rPr>
      </w:pPr>
      <w:r w:rsidRPr="00162A44">
        <w:rPr>
          <w:b/>
          <w:bCs/>
          <w:sz w:val="28"/>
          <w:szCs w:val="28"/>
          <w:highlight w:val="darkGray"/>
        </w:rPr>
        <w:t>D</w:t>
      </w:r>
      <w:r w:rsidR="003E572C" w:rsidRPr="00162A44">
        <w:rPr>
          <w:b/>
          <w:bCs/>
          <w:sz w:val="28"/>
          <w:szCs w:val="28"/>
          <w:highlight w:val="darkGray"/>
        </w:rPr>
        <w:t>EMANDE DE RACCORDEMENT AU RESEAU D’ASSAINISSEMENT</w:t>
      </w:r>
    </w:p>
    <w:p w14:paraId="4E2891FC" w14:textId="77777777" w:rsidR="00096BC5" w:rsidRDefault="00096BC5" w:rsidP="00096BC5">
      <w:pPr>
        <w:rPr>
          <w:sz w:val="28"/>
          <w:szCs w:val="28"/>
        </w:rPr>
      </w:pPr>
    </w:p>
    <w:p w14:paraId="14B97C5D" w14:textId="66014AB7" w:rsidR="00F82BCB" w:rsidRDefault="00F82BCB" w:rsidP="00F82BCB"/>
    <w:p w14:paraId="238CBFB0" w14:textId="783A7767" w:rsidR="00096BC5" w:rsidRDefault="00DD4CA0" w:rsidP="00F82BCB">
      <w:r w:rsidRPr="00DD4CA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F8B9DFC" wp14:editId="7603AD17">
                <wp:simplePos x="0" y="0"/>
                <wp:positionH relativeFrom="margin">
                  <wp:align>left</wp:align>
                </wp:positionH>
                <wp:positionV relativeFrom="paragraph">
                  <wp:posOffset>355600</wp:posOffset>
                </wp:positionV>
                <wp:extent cx="6343650" cy="2905125"/>
                <wp:effectExtent l="0" t="0" r="19050" b="28575"/>
                <wp:wrapSquare wrapText="bothSides"/>
                <wp:docPr id="19479098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AAAFE" w14:textId="1B503384" w:rsidR="007B3AED" w:rsidRDefault="007B3AED">
                            <w:r>
                              <w:t>Je soussigné :</w:t>
                            </w:r>
                          </w:p>
                          <w:p w14:paraId="013A748E" w14:textId="327F06FC" w:rsidR="007B3AED" w:rsidRDefault="007B3AED">
                            <w:r>
                              <w:t>Représenté par :</w:t>
                            </w:r>
                          </w:p>
                          <w:p w14:paraId="65D413B2" w14:textId="0A094571" w:rsidR="007B3AED" w:rsidRDefault="007B3AED">
                            <w:r>
                              <w:t>Demeurant :</w:t>
                            </w:r>
                          </w:p>
                          <w:p w14:paraId="0FBBAD1F" w14:textId="1302559D" w:rsidR="007B3AED" w:rsidRDefault="007B3AED">
                            <w:r>
                              <w:t>Code postal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Ville :</w:t>
                            </w:r>
                          </w:p>
                          <w:p w14:paraId="6BA8BDA9" w14:textId="522CBC35" w:rsidR="007B3AED" w:rsidRDefault="006F4AFA">
                            <w:r>
                              <w:t>N° de téléphone :</w:t>
                            </w:r>
                          </w:p>
                          <w:p w14:paraId="59918F89" w14:textId="6FEBADDD" w:rsidR="006F4AFA" w:rsidRDefault="006F4AFA">
                            <w:r>
                              <w:t>Adresse mail :</w:t>
                            </w:r>
                          </w:p>
                          <w:p w14:paraId="41F64C2A" w14:textId="57B31B4D" w:rsidR="006F4AFA" w:rsidRDefault="006F4AFA">
                            <w:r>
                              <w:t>RC ou KBIS :</w:t>
                            </w:r>
                          </w:p>
                          <w:p w14:paraId="4E153E0D" w14:textId="0843AC42" w:rsidR="006F4AFA" w:rsidRDefault="006F4AFA">
                            <w:r>
                              <w:t>Permis de construire N° :</w:t>
                            </w:r>
                          </w:p>
                          <w:p w14:paraId="614C47EC" w14:textId="543BFAC3" w:rsidR="00DD4CA0" w:rsidRDefault="00DD4CA0">
                            <w:r>
                              <w:t>Ou</w:t>
                            </w:r>
                          </w:p>
                          <w:p w14:paraId="3E70738A" w14:textId="670D7E78" w:rsidR="00DD4CA0" w:rsidRDefault="00DD4CA0">
                            <w:r>
                              <w:t>Date de construction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B9DFC" id="_x0000_s1027" type="#_x0000_t202" style="position:absolute;margin-left:0;margin-top:28pt;width:499.5pt;height:228.7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">
                <v:textbox>
                  <w:txbxContent>
                    <w:p w14:paraId="5BEAAAFE" w14:textId="1B503384" w:rsidR="007B3AED" w:rsidRDefault="007B3AED">
                      <w:r>
                        <w:t>Je soussigné :</w:t>
                      </w:r>
                    </w:p>
                    <w:p w14:paraId="013A748E" w14:textId="327F06FC" w:rsidR="007B3AED" w:rsidRDefault="007B3AED">
                      <w:r>
                        <w:t>Représenté par :</w:t>
                      </w:r>
                    </w:p>
                    <w:p w14:paraId="65D413B2" w14:textId="0A094571" w:rsidR="007B3AED" w:rsidRDefault="007B3AED">
                      <w:r>
                        <w:t>Demeurant :</w:t>
                      </w:r>
                    </w:p>
                    <w:p w14:paraId="0FBBAD1F" w14:textId="1302559D" w:rsidR="007B3AED" w:rsidRDefault="007B3AED">
                      <w:r>
                        <w:t>Code postal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Ville :</w:t>
                      </w:r>
                    </w:p>
                    <w:p w14:paraId="6BA8BDA9" w14:textId="522CBC35" w:rsidR="007B3AED" w:rsidRDefault="006F4AFA">
                      <w:r>
                        <w:t>N° de téléphone :</w:t>
                      </w:r>
                    </w:p>
                    <w:p w14:paraId="59918F89" w14:textId="6FEBADDD" w:rsidR="006F4AFA" w:rsidRDefault="006F4AFA">
                      <w:r>
                        <w:t>Adresse mail :</w:t>
                      </w:r>
                    </w:p>
                    <w:p w14:paraId="41F64C2A" w14:textId="57B31B4D" w:rsidR="006F4AFA" w:rsidRDefault="006F4AFA">
                      <w:r>
                        <w:t>RC ou KBIS :</w:t>
                      </w:r>
                    </w:p>
                    <w:p w14:paraId="4E153E0D" w14:textId="0843AC42" w:rsidR="006F4AFA" w:rsidRDefault="006F4AFA">
                      <w:r>
                        <w:t>Permis de construire N° :</w:t>
                      </w:r>
                    </w:p>
                    <w:p w14:paraId="614C47EC" w14:textId="543BFAC3" w:rsidR="00DD4CA0" w:rsidRDefault="00DD4CA0">
                      <w:r>
                        <w:t>Ou</w:t>
                      </w:r>
                    </w:p>
                    <w:p w14:paraId="3E70738A" w14:textId="670D7E78" w:rsidR="00DD4CA0" w:rsidRDefault="00DD4CA0">
                      <w:r>
                        <w:t>Date de construction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1322" w:rsidRPr="00DD4CA0">
        <w:rPr>
          <w:b/>
          <w:bCs/>
          <w:u w:val="single"/>
        </w:rPr>
        <w:t>I</w:t>
      </w:r>
      <w:r w:rsidR="00F82BCB" w:rsidRPr="00DD4CA0">
        <w:rPr>
          <w:b/>
          <w:bCs/>
          <w:u w:val="single"/>
        </w:rPr>
        <w:t>DENTIFICATION DU DEMANDEUR (à compléter)</w:t>
      </w:r>
    </w:p>
    <w:p w14:paraId="747D7C98" w14:textId="5A6EF16D" w:rsidR="00F82BCB" w:rsidRDefault="00F82BCB" w:rsidP="00F82BCB">
      <w:pPr>
        <w:spacing w:after="0"/>
      </w:pPr>
    </w:p>
    <w:p w14:paraId="0D676317" w14:textId="117506FE" w:rsidR="00DD4CA0" w:rsidRPr="00162A44" w:rsidRDefault="00DD4CA0" w:rsidP="00F82BCB">
      <w:pPr>
        <w:spacing w:after="0"/>
        <w:rPr>
          <w:b/>
          <w:bCs/>
          <w:u w:val="single"/>
        </w:rPr>
      </w:pPr>
      <w:r w:rsidRPr="00162A44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78E5D1" wp14:editId="5199FEA3">
                <wp:simplePos x="0" y="0"/>
                <wp:positionH relativeFrom="margin">
                  <wp:align>left</wp:align>
                </wp:positionH>
                <wp:positionV relativeFrom="paragraph">
                  <wp:posOffset>370205</wp:posOffset>
                </wp:positionV>
                <wp:extent cx="6362700" cy="1404620"/>
                <wp:effectExtent l="0" t="0" r="19050" b="13970"/>
                <wp:wrapSquare wrapText="bothSides"/>
                <wp:docPr id="15966548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821EE" w14:textId="5B711ECB" w:rsidR="00DD4CA0" w:rsidRDefault="00C10C78" w:rsidP="00BB3BB5">
                            <w:pPr>
                              <w:spacing w:after="0"/>
                            </w:pPr>
                            <w:r>
                              <w:t>Construction nouvelle</w:t>
                            </w:r>
                            <w:r w:rsidR="0045478B">
                              <w:t xml:space="preserve"> </w:t>
                            </w:r>
                            <w:r w:rsidR="00BB3BB5">
                              <w:t>ou immeuble existant</w:t>
                            </w:r>
                            <w:r>
                              <w:t>, précisez :</w:t>
                            </w:r>
                            <w:r w:rsidR="00BB3BB5">
                              <w:t xml:space="preserve"> </w:t>
                            </w:r>
                          </w:p>
                          <w:p w14:paraId="72399AD9" w14:textId="7A82FA1D" w:rsidR="00C10C78" w:rsidRDefault="00C10C78" w:rsidP="00C10C78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/>
                            </w:pPr>
                            <w:r>
                              <w:t>Maison individuelle</w:t>
                            </w:r>
                          </w:p>
                          <w:p w14:paraId="6C8F8ABF" w14:textId="6B07195D" w:rsidR="00C10C78" w:rsidRDefault="00C10C78" w:rsidP="00C10C78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/>
                            </w:pPr>
                            <w:r>
                              <w:t>Logements collectifs ou groupés</w:t>
                            </w:r>
                            <w:r w:rsidR="00457676">
                              <w:t xml:space="preserve"> (préciser le nombre de logements) :</w:t>
                            </w:r>
                          </w:p>
                          <w:p w14:paraId="5BC5E5F9" w14:textId="521FCE2F" w:rsidR="00457676" w:rsidRDefault="00457676" w:rsidP="00C10C78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/>
                            </w:pPr>
                            <w:r>
                              <w:t>Autres (Bureaux, commerce, activité industrielle ou artisanale</w:t>
                            </w:r>
                            <w:r w:rsidR="000E658E">
                              <w:t>, restaurant, gîte…) :</w:t>
                            </w:r>
                          </w:p>
                          <w:p w14:paraId="0F41BE4F" w14:textId="77777777" w:rsidR="000E658E" w:rsidRDefault="000E658E" w:rsidP="000E658E">
                            <w:pPr>
                              <w:spacing w:after="0"/>
                            </w:pPr>
                          </w:p>
                          <w:p w14:paraId="416CB72E" w14:textId="585E292E" w:rsidR="000E658E" w:rsidRDefault="000E658E" w:rsidP="000E658E">
                            <w:pPr>
                              <w:spacing w:after="0"/>
                            </w:pPr>
                            <w:r>
                              <w:t>Immeuble existant</w:t>
                            </w:r>
                            <w:r w:rsidR="005060E8">
                              <w:t xml:space="preserve"> équipé d’ANC (assainissement non collectif) et devant se raccorder au réseau public des eaux usées, précisez</w:t>
                            </w:r>
                            <w:r w:rsidR="0045478B">
                              <w:t> :</w:t>
                            </w:r>
                          </w:p>
                          <w:p w14:paraId="1D070F3E" w14:textId="0849E527" w:rsidR="0045478B" w:rsidRDefault="001B74EF" w:rsidP="0045478B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>
                              <w:t>ANC conforme</w:t>
                            </w:r>
                          </w:p>
                          <w:p w14:paraId="1E770226" w14:textId="6EB5AA2A" w:rsidR="001B74EF" w:rsidRDefault="001B74EF" w:rsidP="0045478B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>
                              <w:t>ANC non conforme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78E5D1" id="_x0000_s1028" type="#_x0000_t202" style="position:absolute;margin-left:0;margin-top:29.15pt;width:501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">
                <v:textbox style="mso-fit-shape-to-text:t">
                  <w:txbxContent>
                    <w:p w14:paraId="580821EE" w14:textId="5B711ECB" w:rsidR="00DD4CA0" w:rsidRDefault="00C10C78" w:rsidP="00BB3BB5">
                      <w:pPr>
                        <w:spacing w:after="0"/>
                      </w:pPr>
                      <w:r>
                        <w:t>Construction nouvelle</w:t>
                      </w:r>
                      <w:r w:rsidR="0045478B">
                        <w:t xml:space="preserve"> </w:t>
                      </w:r>
                      <w:r w:rsidR="00BB3BB5">
                        <w:t>ou immeuble existant</w:t>
                      </w:r>
                      <w:r>
                        <w:t>, précisez :</w:t>
                      </w:r>
                      <w:r w:rsidR="00BB3BB5">
                        <w:t xml:space="preserve"> </w:t>
                      </w:r>
                    </w:p>
                    <w:p w14:paraId="72399AD9" w14:textId="7A82FA1D" w:rsidR="00C10C78" w:rsidRDefault="00C10C78" w:rsidP="00C10C78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/>
                      </w:pPr>
                      <w:r>
                        <w:t>Maison individuelle</w:t>
                      </w:r>
                    </w:p>
                    <w:p w14:paraId="6C8F8ABF" w14:textId="6B07195D" w:rsidR="00C10C78" w:rsidRDefault="00C10C78" w:rsidP="00C10C78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/>
                      </w:pPr>
                      <w:r>
                        <w:t>Logements collectifs ou groupés</w:t>
                      </w:r>
                      <w:r w:rsidR="00457676">
                        <w:t xml:space="preserve"> (préciser le nombre de logements) :</w:t>
                      </w:r>
                    </w:p>
                    <w:p w14:paraId="5BC5E5F9" w14:textId="521FCE2F" w:rsidR="00457676" w:rsidRDefault="00457676" w:rsidP="00C10C78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/>
                      </w:pPr>
                      <w:r>
                        <w:t>Autres (Bureaux, commerce, activité industrielle ou artisanale</w:t>
                      </w:r>
                      <w:r w:rsidR="000E658E">
                        <w:t>, restaurant, gîte…) :</w:t>
                      </w:r>
                    </w:p>
                    <w:p w14:paraId="0F41BE4F" w14:textId="77777777" w:rsidR="000E658E" w:rsidRDefault="000E658E" w:rsidP="000E658E">
                      <w:pPr>
                        <w:spacing w:after="0"/>
                      </w:pPr>
                    </w:p>
                    <w:p w14:paraId="416CB72E" w14:textId="585E292E" w:rsidR="000E658E" w:rsidRDefault="000E658E" w:rsidP="000E658E">
                      <w:pPr>
                        <w:spacing w:after="0"/>
                      </w:pPr>
                      <w:r>
                        <w:t>Immeuble existant</w:t>
                      </w:r>
                      <w:r w:rsidR="005060E8">
                        <w:t xml:space="preserve"> équipé d’ANC (assainissement non collectif) et devant se raccorder au réseau public des eaux usées, précisez</w:t>
                      </w:r>
                      <w:r w:rsidR="0045478B">
                        <w:t> :</w:t>
                      </w:r>
                    </w:p>
                    <w:p w14:paraId="1D070F3E" w14:textId="0849E527" w:rsidR="0045478B" w:rsidRDefault="001B74EF" w:rsidP="0045478B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/>
                      </w:pPr>
                      <w:r>
                        <w:t>ANC conforme</w:t>
                      </w:r>
                    </w:p>
                    <w:p w14:paraId="1E770226" w14:textId="6EB5AA2A" w:rsidR="001B74EF" w:rsidRDefault="001B74EF" w:rsidP="0045478B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/>
                      </w:pPr>
                      <w:r>
                        <w:t>ANC non conforme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62A44">
        <w:rPr>
          <w:b/>
          <w:bCs/>
          <w:u w:val="single"/>
        </w:rPr>
        <w:t>NATURE DE LA DEMANDE (mettre une croix dans les cases concernées)</w:t>
      </w:r>
    </w:p>
    <w:p w14:paraId="67FF4754" w14:textId="414404F3" w:rsidR="001B74EF" w:rsidRPr="00664A46" w:rsidRDefault="00242183" w:rsidP="00F82BCB">
      <w:pPr>
        <w:spacing w:after="0"/>
        <w:rPr>
          <w:b/>
          <w:bCs/>
          <w:u w:val="single"/>
        </w:rPr>
      </w:pPr>
      <w:r w:rsidRPr="00664A46"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CC94F42" wp14:editId="76AD32A0">
                <wp:simplePos x="0" y="0"/>
                <wp:positionH relativeFrom="margin">
                  <wp:align>left</wp:align>
                </wp:positionH>
                <wp:positionV relativeFrom="paragraph">
                  <wp:posOffset>363855</wp:posOffset>
                </wp:positionV>
                <wp:extent cx="6238875" cy="695325"/>
                <wp:effectExtent l="0" t="0" r="28575" b="28575"/>
                <wp:wrapSquare wrapText="bothSides"/>
                <wp:docPr id="25205447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6A6CC" w14:textId="0EEDF301" w:rsidR="00A57B88" w:rsidRDefault="00A57B88" w:rsidP="00A57B88">
                            <w:pPr>
                              <w:spacing w:after="0"/>
                            </w:pPr>
                            <w:r>
                              <w:t>N° :</w:t>
                            </w:r>
                            <w:r>
                              <w:tab/>
                            </w:r>
                            <w:r>
                              <w:tab/>
                              <w:t>Rue :</w:t>
                            </w:r>
                          </w:p>
                          <w:p w14:paraId="08E9CE0C" w14:textId="05714870" w:rsidR="00A57B88" w:rsidRDefault="00242183" w:rsidP="00A57B88">
                            <w:pPr>
                              <w:spacing w:after="0"/>
                            </w:pPr>
                            <w:r>
                              <w:t>N° section et parcelle ou de lot :</w:t>
                            </w:r>
                          </w:p>
                          <w:p w14:paraId="105A7D6E" w14:textId="2DF1184A" w:rsidR="00A57B88" w:rsidRDefault="00242183" w:rsidP="00A57B88">
                            <w:pPr>
                              <w:spacing w:after="0"/>
                            </w:pPr>
                            <w:r>
                              <w:t>Code postal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Ville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94F42" id="_x0000_s1029" type="#_x0000_t202" style="position:absolute;margin-left:0;margin-top:28.65pt;width:491.25pt;height:54.7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">
                <v:textbox>
                  <w:txbxContent>
                    <w:p w14:paraId="2DD6A6CC" w14:textId="0EEDF301" w:rsidR="00A57B88" w:rsidRDefault="00A57B88" w:rsidP="00A57B88">
                      <w:pPr>
                        <w:spacing w:after="0"/>
                      </w:pPr>
                      <w:r>
                        <w:t>N° :</w:t>
                      </w:r>
                      <w:r>
                        <w:tab/>
                      </w:r>
                      <w:r>
                        <w:tab/>
                        <w:t>Rue :</w:t>
                      </w:r>
                    </w:p>
                    <w:p w14:paraId="08E9CE0C" w14:textId="05714870" w:rsidR="00A57B88" w:rsidRDefault="00242183" w:rsidP="00A57B88">
                      <w:pPr>
                        <w:spacing w:after="0"/>
                      </w:pPr>
                      <w:r>
                        <w:t>N° section et parcelle ou de lot :</w:t>
                      </w:r>
                    </w:p>
                    <w:p w14:paraId="105A7D6E" w14:textId="2DF1184A" w:rsidR="00A57B88" w:rsidRDefault="00242183" w:rsidP="00A57B88">
                      <w:pPr>
                        <w:spacing w:after="0"/>
                      </w:pPr>
                      <w:r>
                        <w:t>Code postal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Ville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74EF" w:rsidRPr="00664A46">
        <w:rPr>
          <w:b/>
          <w:bCs/>
          <w:u w:val="single"/>
        </w:rPr>
        <w:t>LOCALISATION DU PROJET (à compléter)</w:t>
      </w:r>
    </w:p>
    <w:p w14:paraId="54FC7F42" w14:textId="01DA9DB4" w:rsidR="001B74EF" w:rsidRDefault="001B74EF" w:rsidP="00F82BCB">
      <w:pPr>
        <w:spacing w:after="0"/>
      </w:pPr>
    </w:p>
    <w:p w14:paraId="37CD671E" w14:textId="77777777" w:rsidR="00664A46" w:rsidRDefault="00664A46" w:rsidP="00F82BCB">
      <w:pPr>
        <w:spacing w:after="0"/>
      </w:pPr>
    </w:p>
    <w:p w14:paraId="3D5EA917" w14:textId="61A24B9B" w:rsidR="00242183" w:rsidRPr="00664A46" w:rsidRDefault="00242183" w:rsidP="00F82BCB">
      <w:pPr>
        <w:spacing w:after="0"/>
        <w:rPr>
          <w:b/>
          <w:bCs/>
          <w:u w:val="single"/>
        </w:rPr>
      </w:pPr>
      <w:r w:rsidRPr="00664A46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3CAF708" wp14:editId="5E1153A0">
                <wp:simplePos x="0" y="0"/>
                <wp:positionH relativeFrom="margin">
                  <wp:align>left</wp:align>
                </wp:positionH>
                <wp:positionV relativeFrom="paragraph">
                  <wp:posOffset>360680</wp:posOffset>
                </wp:positionV>
                <wp:extent cx="6219825" cy="695325"/>
                <wp:effectExtent l="0" t="0" r="28575" b="28575"/>
                <wp:wrapSquare wrapText="bothSides"/>
                <wp:docPr id="16861192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833B8" w14:textId="3E772D9B" w:rsidR="00242183" w:rsidRDefault="002421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AF708" id="_x0000_s1030" type="#_x0000_t202" style="position:absolute;margin-left:0;margin-top:28.4pt;width:489.75pt;height:54.7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">
                <v:textbox>
                  <w:txbxContent>
                    <w:p w14:paraId="584833B8" w14:textId="3E772D9B" w:rsidR="00242183" w:rsidRDefault="00242183"/>
                  </w:txbxContent>
                </v:textbox>
                <w10:wrap type="square" anchorx="margin"/>
              </v:shape>
            </w:pict>
          </mc:Fallback>
        </mc:AlternateContent>
      </w:r>
      <w:r w:rsidRPr="00664A46">
        <w:rPr>
          <w:b/>
          <w:bCs/>
          <w:u w:val="single"/>
        </w:rPr>
        <w:t>OBSERVATIONS DU DEMANDEUR</w:t>
      </w:r>
    </w:p>
    <w:p w14:paraId="2BF1048C" w14:textId="122CF43C" w:rsidR="00242183" w:rsidRDefault="00242183" w:rsidP="00F82BCB">
      <w:pPr>
        <w:spacing w:after="0"/>
      </w:pPr>
    </w:p>
    <w:p w14:paraId="05B69A03" w14:textId="35DC7604" w:rsidR="00664A46" w:rsidRDefault="00664A46" w:rsidP="00F82BCB">
      <w:pPr>
        <w:spacing w:after="0"/>
      </w:pPr>
      <w:r>
        <w:t>Je m’engage à me conformer au règlement</w:t>
      </w:r>
      <w:r w:rsidR="00105C6F">
        <w:t xml:space="preserve"> du service public de l’assainissement collectif de la Communauté de Communes du Romorantinais et du </w:t>
      </w:r>
      <w:proofErr w:type="spellStart"/>
      <w:r w:rsidR="00105C6F">
        <w:t>Monestois</w:t>
      </w:r>
      <w:proofErr w:type="spellEnd"/>
      <w:r w:rsidR="009827D1">
        <w:t>.</w:t>
      </w:r>
    </w:p>
    <w:p w14:paraId="188082EC" w14:textId="77777777" w:rsidR="004C3420" w:rsidRDefault="004C3420" w:rsidP="00F82BCB">
      <w:pPr>
        <w:spacing w:after="0"/>
      </w:pPr>
    </w:p>
    <w:p w14:paraId="3B02107E" w14:textId="3FFEB4C0" w:rsidR="004C3420" w:rsidRPr="00073DB8" w:rsidRDefault="004C3420" w:rsidP="00F82BCB">
      <w:pPr>
        <w:spacing w:after="0"/>
      </w:pPr>
      <w:r w:rsidRPr="00073DB8">
        <w:t xml:space="preserve">Je m’engage à </w:t>
      </w:r>
      <w:r w:rsidR="00E45E66" w:rsidRPr="00073DB8">
        <w:t>m</w:t>
      </w:r>
      <w:r w:rsidRPr="00073DB8">
        <w:t>’acquitter du règlement de la P</w:t>
      </w:r>
      <w:r w:rsidR="003B213B" w:rsidRPr="00073DB8">
        <w:t>articipation pour le Financement de l’Assainissement Collectif (PFAC)</w:t>
      </w:r>
      <w:r w:rsidR="00C705CA" w:rsidRPr="00073DB8">
        <w:t>, d’un montant de 2 000 euros,</w:t>
      </w:r>
      <w:r w:rsidR="00E45E66" w:rsidRPr="00073DB8">
        <w:t xml:space="preserve"> comme</w:t>
      </w:r>
      <w:r w:rsidR="005A6786" w:rsidRPr="00073DB8">
        <w:t xml:space="preserve"> défini par la CCRM</w:t>
      </w:r>
      <w:r w:rsidR="00FF59FE" w:rsidRPr="00073DB8">
        <w:t xml:space="preserve"> et</w:t>
      </w:r>
      <w:r w:rsidR="00E45E66" w:rsidRPr="00073DB8">
        <w:t xml:space="preserve"> précisé </w:t>
      </w:r>
      <w:r w:rsidR="000A6E6D" w:rsidRPr="00073DB8">
        <w:t>dans sa</w:t>
      </w:r>
      <w:r w:rsidR="00E45E66" w:rsidRPr="00073DB8">
        <w:t xml:space="preserve"> délibération</w:t>
      </w:r>
      <w:r w:rsidR="000A6E6D" w:rsidRPr="00073DB8">
        <w:t xml:space="preserve"> </w:t>
      </w:r>
      <w:r w:rsidR="0056534B">
        <w:t xml:space="preserve">N° 25/01-03 </w:t>
      </w:r>
      <w:r w:rsidR="00C705CA" w:rsidRPr="00073DB8">
        <w:t xml:space="preserve">du </w:t>
      </w:r>
      <w:r w:rsidR="00385F44" w:rsidRPr="00073DB8">
        <w:t>13</w:t>
      </w:r>
      <w:r w:rsidR="00C705CA" w:rsidRPr="00073DB8">
        <w:t xml:space="preserve"> janvier 2025.</w:t>
      </w:r>
    </w:p>
    <w:p w14:paraId="05AAF744" w14:textId="77777777" w:rsidR="009827D1" w:rsidRDefault="009827D1" w:rsidP="00F82BCB">
      <w:pPr>
        <w:spacing w:after="0"/>
      </w:pPr>
    </w:p>
    <w:p w14:paraId="620F2DF3" w14:textId="77777777" w:rsidR="00073DB8" w:rsidRDefault="00073DB8" w:rsidP="00F82BCB">
      <w:pPr>
        <w:spacing w:after="0"/>
      </w:pPr>
    </w:p>
    <w:p w14:paraId="4D85B15D" w14:textId="1526FA90" w:rsidR="009827D1" w:rsidRDefault="009827D1" w:rsidP="00F82BCB">
      <w:pPr>
        <w:spacing w:after="0"/>
      </w:pPr>
      <w:r>
        <w:t>Fait à :</w:t>
      </w:r>
    </w:p>
    <w:p w14:paraId="78042D25" w14:textId="14FD119A" w:rsidR="009827D1" w:rsidRDefault="009827D1" w:rsidP="00F82BCB">
      <w:pPr>
        <w:spacing w:after="0"/>
      </w:pPr>
      <w:r>
        <w:t>Le :</w:t>
      </w:r>
    </w:p>
    <w:p w14:paraId="4627C1EF" w14:textId="785673CE" w:rsidR="009827D1" w:rsidRDefault="009827D1" w:rsidP="00F82BCB">
      <w:pPr>
        <w:spacing w:after="0"/>
      </w:pPr>
      <w:r>
        <w:t>Signature :</w:t>
      </w:r>
    </w:p>
    <w:p w14:paraId="65DF7261" w14:textId="77777777" w:rsidR="00063E60" w:rsidRDefault="00063E60" w:rsidP="00F82BCB">
      <w:pPr>
        <w:spacing w:after="0"/>
      </w:pPr>
    </w:p>
    <w:p w14:paraId="06A2A631" w14:textId="06D9E8C7" w:rsidR="00063E60" w:rsidRDefault="00063E60" w:rsidP="00F82BCB">
      <w:pPr>
        <w:spacing w:after="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3FC2F8" wp14:editId="31FEAC77">
                <wp:simplePos x="0" y="0"/>
                <wp:positionH relativeFrom="column">
                  <wp:posOffset>24130</wp:posOffset>
                </wp:positionH>
                <wp:positionV relativeFrom="paragraph">
                  <wp:posOffset>368300</wp:posOffset>
                </wp:positionV>
                <wp:extent cx="6219825" cy="1404620"/>
                <wp:effectExtent l="0" t="0" r="28575" b="13970"/>
                <wp:wrapSquare wrapText="bothSides"/>
                <wp:docPr id="673365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A2DBA" w14:textId="1BF5EF41" w:rsidR="00063E60" w:rsidRDefault="00063E60" w:rsidP="00063E60">
                            <w:pPr>
                              <w:jc w:val="center"/>
                            </w:pPr>
                            <w:r>
                              <w:t>DOCUMENTS A JOINDRE</w:t>
                            </w:r>
                            <w:r w:rsidR="00114F88">
                              <w:t xml:space="preserve"> EN UN EXEMPLAIRE</w:t>
                            </w:r>
                          </w:p>
                          <w:p w14:paraId="21C78725" w14:textId="39EEAEE0" w:rsidR="00114F88" w:rsidRDefault="00BD5C20" w:rsidP="00BD5C20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</w:pPr>
                            <w:r>
                              <w:t>Plan de situation ou plan cadastral</w:t>
                            </w:r>
                            <w:r w:rsidR="002930A4">
                              <w:t>, échelle 1/500</w:t>
                            </w:r>
                            <w:r w:rsidR="002930A4" w:rsidRPr="002930A4">
                              <w:rPr>
                                <w:vertAlign w:val="superscript"/>
                              </w:rPr>
                              <w:t>ème</w:t>
                            </w:r>
                            <w:r w:rsidR="002930A4">
                              <w:t>, indiquant le nom de la rue, les limites de propriété, les immeubles à raccorder</w:t>
                            </w:r>
                          </w:p>
                          <w:p w14:paraId="609CFB8D" w14:textId="7E1D9A47" w:rsidR="002930A4" w:rsidRDefault="002930A4" w:rsidP="00BD5C20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</w:pPr>
                            <w:r>
                              <w:t>Plan de masse du projet au 1/100</w:t>
                            </w:r>
                            <w:r w:rsidRPr="002930A4">
                              <w:rPr>
                                <w:vertAlign w:val="superscript"/>
                              </w:rPr>
                              <w:t>ème</w:t>
                            </w:r>
                            <w:r>
                              <w:t xml:space="preserve"> ou 1/200</w:t>
                            </w:r>
                            <w:r w:rsidRPr="002930A4">
                              <w:rPr>
                                <w:vertAlign w:val="superscript"/>
                              </w:rPr>
                              <w:t>ème</w:t>
                            </w:r>
                            <w:r>
                              <w:t>, du sous-sol et du rez-de-chaussée précisant la nature des pièces et des locaux, l’emplacement des appareils sanitaires</w:t>
                            </w:r>
                            <w:r w:rsidR="007555EC">
                              <w:t xml:space="preserve"> prévus, les sections, les pentes et la nature des conduites projetées</w:t>
                            </w:r>
                          </w:p>
                          <w:p w14:paraId="3C6F3800" w14:textId="7DA989C3" w:rsidR="007555EC" w:rsidRDefault="007555EC" w:rsidP="00BD5C20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</w:pPr>
                            <w:r>
                              <w:t>Coupes verticales, échelle 1/100</w:t>
                            </w:r>
                            <w:r w:rsidRPr="007555EC">
                              <w:rPr>
                                <w:vertAlign w:val="superscript"/>
                              </w:rPr>
                              <w:t>ème</w:t>
                            </w:r>
                            <w:r>
                              <w:t>, avec profil en long des conduites projetées, altitudes NGF du terrain, du sous-sol et des rez-de-chaussée et des étages, niveau de sortie des conduites d’assainissement</w:t>
                            </w:r>
                          </w:p>
                          <w:p w14:paraId="79E796F1" w14:textId="336123D0" w:rsidR="00F74346" w:rsidRDefault="00F74346" w:rsidP="00BD5C20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</w:pPr>
                            <w:r>
                              <w:t>Schémas ou plans de détail nécessaires à la compréhension du projet</w:t>
                            </w:r>
                          </w:p>
                          <w:p w14:paraId="2A085A3A" w14:textId="734E886C" w:rsidR="00F74346" w:rsidRDefault="00F74346" w:rsidP="00BD5C20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</w:pPr>
                            <w:r>
                              <w:t>Une copie de l’acte notarié stipulant l’éventualité</w:t>
                            </w:r>
                            <w:r w:rsidR="00B07430">
                              <w:t xml:space="preserve"> d’une servitude sur le terrain accompagné des plans y afférents.</w:t>
                            </w:r>
                          </w:p>
                          <w:p w14:paraId="0D09664F" w14:textId="77777777" w:rsidR="00B07C0C" w:rsidRDefault="00B07C0C" w:rsidP="00B07C0C">
                            <w:pPr>
                              <w:pStyle w:val="Paragraphedeliste"/>
                              <w:spacing w:after="0"/>
                            </w:pPr>
                          </w:p>
                          <w:p w14:paraId="23FAD269" w14:textId="77777777" w:rsidR="00B07C0C" w:rsidRDefault="00B07C0C" w:rsidP="00B07C0C">
                            <w:pPr>
                              <w:spacing w:after="0"/>
                            </w:pPr>
                            <w:r w:rsidRPr="00B07C0C">
                              <w:rPr>
                                <w:u w:val="single"/>
                              </w:rPr>
                              <w:t>En cas de demande de déversement ponctuel au réseau d’assainissement</w:t>
                            </w:r>
                            <w:r>
                              <w:t> :</w:t>
                            </w:r>
                          </w:p>
                          <w:p w14:paraId="6866C827" w14:textId="77777777" w:rsidR="00B07C0C" w:rsidRDefault="00B07C0C" w:rsidP="00B07C0C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</w:pPr>
                            <w:r>
                              <w:t>Plan de situation ou plan cadastral, échelle 1/500</w:t>
                            </w:r>
                            <w:r w:rsidRPr="006B4F80">
                              <w:rPr>
                                <w:vertAlign w:val="superscript"/>
                              </w:rPr>
                              <w:t>ème</w:t>
                            </w:r>
                            <w:r>
                              <w:t>, indiquant le nom des rues, les limites de propriété, les immeubles à raccorder</w:t>
                            </w:r>
                          </w:p>
                          <w:p w14:paraId="4A198158" w14:textId="77777777" w:rsidR="00B07C0C" w:rsidRDefault="00B07C0C" w:rsidP="00B07C0C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</w:pPr>
                            <w:r>
                              <w:t>Nature du rejet</w:t>
                            </w:r>
                          </w:p>
                          <w:p w14:paraId="4F83EC80" w14:textId="77777777" w:rsidR="00B07C0C" w:rsidRDefault="00B07C0C" w:rsidP="00B07C0C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</w:pPr>
                            <w:r>
                              <w:t>Volume estimé à rejeter</w:t>
                            </w:r>
                          </w:p>
                          <w:p w14:paraId="1314DB0C" w14:textId="77777777" w:rsidR="00B07C0C" w:rsidRDefault="00B07C0C" w:rsidP="00B07C0C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</w:pPr>
                            <w:r>
                              <w:t>Analyses des effluents selon le cas</w:t>
                            </w:r>
                          </w:p>
                          <w:p w14:paraId="7950EF20" w14:textId="77777777" w:rsidR="00B07C0C" w:rsidRDefault="00B07C0C" w:rsidP="00B07C0C">
                            <w:pPr>
                              <w:spacing w:after="0"/>
                            </w:pPr>
                          </w:p>
                          <w:p w14:paraId="4098CD86" w14:textId="77777777" w:rsidR="00B07C0C" w:rsidRDefault="00B07C0C" w:rsidP="00B07C0C">
                            <w:pPr>
                              <w:spacing w:after="0"/>
                            </w:pPr>
                          </w:p>
                          <w:p w14:paraId="26398BB0" w14:textId="77777777" w:rsidR="0077502B" w:rsidRDefault="000E7CB5" w:rsidP="00B07C0C">
                            <w:pPr>
                              <w:spacing w:after="0"/>
                            </w:pPr>
                            <w:r w:rsidRPr="00B07C0C">
                              <w:rPr>
                                <w:u w:val="single"/>
                              </w:rPr>
                              <w:t>Pour les entreprises</w:t>
                            </w:r>
                            <w:r w:rsidR="0077502B">
                              <w:rPr>
                                <w:u w:val="single"/>
                              </w:rPr>
                              <w:t>, en complément</w:t>
                            </w:r>
                            <w:r>
                              <w:t> :</w:t>
                            </w:r>
                          </w:p>
                          <w:p w14:paraId="5F8704F4" w14:textId="77777777" w:rsidR="0077502B" w:rsidRDefault="000E7CB5" w:rsidP="0077502B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</w:pPr>
                            <w:r>
                              <w:t xml:space="preserve"> </w:t>
                            </w:r>
                            <w:r w:rsidR="005E7F33">
                              <w:t>la description de l’activité</w:t>
                            </w:r>
                          </w:p>
                          <w:p w14:paraId="1DA750A2" w14:textId="77777777" w:rsidR="0077502B" w:rsidRDefault="005E7F33" w:rsidP="0077502B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</w:pPr>
                            <w:r>
                              <w:t>le statut de l’entreprise</w:t>
                            </w:r>
                          </w:p>
                          <w:p w14:paraId="53144A77" w14:textId="77777777" w:rsidR="0077502B" w:rsidRDefault="005E7F33" w:rsidP="0077502B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</w:pPr>
                            <w:r>
                              <w:t>les produits utilisés au sein de l’entreprise</w:t>
                            </w:r>
                            <w:r w:rsidR="005E3DE2">
                              <w:t xml:space="preserve"> avec leurs fiches sécurité</w:t>
                            </w:r>
                          </w:p>
                          <w:p w14:paraId="697F8368" w14:textId="66292243" w:rsidR="000E7CB5" w:rsidRDefault="005E3DE2" w:rsidP="0077502B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</w:pPr>
                            <w:r>
                              <w:t>l’arrêté préfectoral d’autorisation</w:t>
                            </w:r>
                          </w:p>
                          <w:p w14:paraId="4620B9C3" w14:textId="4AF3C3C0" w:rsidR="00EA2C45" w:rsidRDefault="00EA2C45" w:rsidP="0077502B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</w:pPr>
                            <w:r>
                              <w:t>Le nombre des points de rejets</w:t>
                            </w:r>
                            <w:r w:rsidR="002E3B6B">
                              <w:t xml:space="preserve"> et la nature des rejets</w:t>
                            </w:r>
                          </w:p>
                          <w:p w14:paraId="77C4F822" w14:textId="4FFCB874" w:rsidR="00EA2C45" w:rsidRDefault="00EA2C45" w:rsidP="0077502B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</w:pPr>
                            <w:r>
                              <w:t>Le type et la fréquence des entretiens réalisés sur les prétraitements</w:t>
                            </w:r>
                          </w:p>
                          <w:p w14:paraId="20684720" w14:textId="77777777" w:rsidR="00310E3E" w:rsidRDefault="00310E3E" w:rsidP="00310E3E">
                            <w:pPr>
                              <w:spacing w:after="0"/>
                            </w:pPr>
                          </w:p>
                          <w:p w14:paraId="41D72299" w14:textId="77777777" w:rsidR="00B07430" w:rsidRDefault="00B07430" w:rsidP="00B07430">
                            <w:pPr>
                              <w:spacing w:after="0"/>
                            </w:pPr>
                          </w:p>
                          <w:p w14:paraId="01108055" w14:textId="77777777" w:rsidR="00B07430" w:rsidRDefault="00B07430" w:rsidP="00B0743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3FC2F8" id="_x0000_s1031" type="#_x0000_t202" style="position:absolute;margin-left:1.9pt;margin-top:29pt;width:489.7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">
                <v:textbox style="mso-fit-shape-to-text:t">
                  <w:txbxContent>
                    <w:p w14:paraId="36DA2DBA" w14:textId="1BF5EF41" w:rsidR="00063E60" w:rsidRDefault="00063E60" w:rsidP="00063E60">
                      <w:pPr>
                        <w:jc w:val="center"/>
                      </w:pPr>
                      <w:r>
                        <w:t>DOCUMENTS A JOINDRE</w:t>
                      </w:r>
                      <w:r w:rsidR="00114F88">
                        <w:t xml:space="preserve"> EN UN EXEMPLAIRE</w:t>
                      </w:r>
                    </w:p>
                    <w:p w14:paraId="21C78725" w14:textId="39EEAEE0" w:rsidR="00114F88" w:rsidRDefault="00BD5C20" w:rsidP="00BD5C20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</w:pPr>
                      <w:r>
                        <w:t>Plan de situation ou plan cadastral</w:t>
                      </w:r>
                      <w:r w:rsidR="002930A4">
                        <w:t>, échelle 1/500</w:t>
                      </w:r>
                      <w:r w:rsidR="002930A4" w:rsidRPr="002930A4">
                        <w:rPr>
                          <w:vertAlign w:val="superscript"/>
                        </w:rPr>
                        <w:t>ème</w:t>
                      </w:r>
                      <w:r w:rsidR="002930A4">
                        <w:t>, indiquant le nom de la rue, les limites de propriété, les immeubles à raccorder</w:t>
                      </w:r>
                    </w:p>
                    <w:p w14:paraId="609CFB8D" w14:textId="7E1D9A47" w:rsidR="002930A4" w:rsidRDefault="002930A4" w:rsidP="00BD5C20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</w:pPr>
                      <w:r>
                        <w:t>Plan de masse du projet au 1/100</w:t>
                      </w:r>
                      <w:r w:rsidRPr="002930A4">
                        <w:rPr>
                          <w:vertAlign w:val="superscript"/>
                        </w:rPr>
                        <w:t>ème</w:t>
                      </w:r>
                      <w:r>
                        <w:t xml:space="preserve"> ou 1/200</w:t>
                      </w:r>
                      <w:r w:rsidRPr="002930A4">
                        <w:rPr>
                          <w:vertAlign w:val="superscript"/>
                        </w:rPr>
                        <w:t>ème</w:t>
                      </w:r>
                      <w:r>
                        <w:t>, du sous-sol et du rez-de-chaussée précisant la nature des pièces et des locaux, l’emplacement des appareils sanitaires</w:t>
                      </w:r>
                      <w:r w:rsidR="007555EC">
                        <w:t xml:space="preserve"> prévus, les sections, les pentes et la nature des conduites projetées</w:t>
                      </w:r>
                    </w:p>
                    <w:p w14:paraId="3C6F3800" w14:textId="7DA989C3" w:rsidR="007555EC" w:rsidRDefault="007555EC" w:rsidP="00BD5C20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</w:pPr>
                      <w:r>
                        <w:t>Coupes verticales, échelle 1/100</w:t>
                      </w:r>
                      <w:r w:rsidRPr="007555EC">
                        <w:rPr>
                          <w:vertAlign w:val="superscript"/>
                        </w:rPr>
                        <w:t>ème</w:t>
                      </w:r>
                      <w:r>
                        <w:t>, avec profil en long des conduites projetées, altitudes NGF du terrain, du sous-sol et des rez-de-chaussée et des étages, niveau de sortie des conduites d’assainissement</w:t>
                      </w:r>
                    </w:p>
                    <w:p w14:paraId="79E796F1" w14:textId="336123D0" w:rsidR="00F74346" w:rsidRDefault="00F74346" w:rsidP="00BD5C20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</w:pPr>
                      <w:r>
                        <w:t>Schémas ou plans de détail nécessaires à la compréhension du projet</w:t>
                      </w:r>
                    </w:p>
                    <w:p w14:paraId="2A085A3A" w14:textId="734E886C" w:rsidR="00F74346" w:rsidRDefault="00F74346" w:rsidP="00BD5C20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</w:pPr>
                      <w:r>
                        <w:t>Une copie de l’acte notarié stipulant l’éventualité</w:t>
                      </w:r>
                      <w:r w:rsidR="00B07430">
                        <w:t xml:space="preserve"> d’une servitude sur le terrain accompagné des plans y afférents.</w:t>
                      </w:r>
                    </w:p>
                    <w:p w14:paraId="0D09664F" w14:textId="77777777" w:rsidR="00B07C0C" w:rsidRDefault="00B07C0C" w:rsidP="00B07C0C">
                      <w:pPr>
                        <w:pStyle w:val="Paragraphedeliste"/>
                        <w:spacing w:after="0"/>
                      </w:pPr>
                    </w:p>
                    <w:p w14:paraId="23FAD269" w14:textId="77777777" w:rsidR="00B07C0C" w:rsidRDefault="00B07C0C" w:rsidP="00B07C0C">
                      <w:pPr>
                        <w:spacing w:after="0"/>
                      </w:pPr>
                      <w:r w:rsidRPr="00B07C0C">
                        <w:rPr>
                          <w:u w:val="single"/>
                        </w:rPr>
                        <w:t>En cas de demande de déversement ponctuel au réseau d’assainissement</w:t>
                      </w:r>
                      <w:r>
                        <w:t> :</w:t>
                      </w:r>
                    </w:p>
                    <w:p w14:paraId="6866C827" w14:textId="77777777" w:rsidR="00B07C0C" w:rsidRDefault="00B07C0C" w:rsidP="00B07C0C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</w:pPr>
                      <w:r>
                        <w:t>Plan de situation ou plan cadastral, échelle 1/500</w:t>
                      </w:r>
                      <w:r w:rsidRPr="006B4F80">
                        <w:rPr>
                          <w:vertAlign w:val="superscript"/>
                        </w:rPr>
                        <w:t>ème</w:t>
                      </w:r>
                      <w:r>
                        <w:t>, indiquant le nom des rues, les limites de propriété, les immeubles à raccorder</w:t>
                      </w:r>
                    </w:p>
                    <w:p w14:paraId="4A198158" w14:textId="77777777" w:rsidR="00B07C0C" w:rsidRDefault="00B07C0C" w:rsidP="00B07C0C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</w:pPr>
                      <w:r>
                        <w:t>Nature du rejet</w:t>
                      </w:r>
                    </w:p>
                    <w:p w14:paraId="4F83EC80" w14:textId="77777777" w:rsidR="00B07C0C" w:rsidRDefault="00B07C0C" w:rsidP="00B07C0C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</w:pPr>
                      <w:r>
                        <w:t>Volume estimé à rejeter</w:t>
                      </w:r>
                    </w:p>
                    <w:p w14:paraId="1314DB0C" w14:textId="77777777" w:rsidR="00B07C0C" w:rsidRDefault="00B07C0C" w:rsidP="00B07C0C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</w:pPr>
                      <w:r>
                        <w:t>Analyses des effluents selon le cas</w:t>
                      </w:r>
                    </w:p>
                    <w:p w14:paraId="7950EF20" w14:textId="77777777" w:rsidR="00B07C0C" w:rsidRDefault="00B07C0C" w:rsidP="00B07C0C">
                      <w:pPr>
                        <w:spacing w:after="0"/>
                      </w:pPr>
                    </w:p>
                    <w:p w14:paraId="4098CD86" w14:textId="77777777" w:rsidR="00B07C0C" w:rsidRDefault="00B07C0C" w:rsidP="00B07C0C">
                      <w:pPr>
                        <w:spacing w:after="0"/>
                      </w:pPr>
                    </w:p>
                    <w:p w14:paraId="26398BB0" w14:textId="77777777" w:rsidR="0077502B" w:rsidRDefault="000E7CB5" w:rsidP="00B07C0C">
                      <w:pPr>
                        <w:spacing w:after="0"/>
                      </w:pPr>
                      <w:r w:rsidRPr="00B07C0C">
                        <w:rPr>
                          <w:u w:val="single"/>
                        </w:rPr>
                        <w:t>Pour les entreprises</w:t>
                      </w:r>
                      <w:r w:rsidR="0077502B">
                        <w:rPr>
                          <w:u w:val="single"/>
                        </w:rPr>
                        <w:t>, en complément</w:t>
                      </w:r>
                      <w:r>
                        <w:t> :</w:t>
                      </w:r>
                    </w:p>
                    <w:p w14:paraId="5F8704F4" w14:textId="77777777" w:rsidR="0077502B" w:rsidRDefault="000E7CB5" w:rsidP="0077502B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</w:pPr>
                      <w:r>
                        <w:t xml:space="preserve"> </w:t>
                      </w:r>
                      <w:r w:rsidR="005E7F33">
                        <w:t>la description de l’activité</w:t>
                      </w:r>
                    </w:p>
                    <w:p w14:paraId="1DA750A2" w14:textId="77777777" w:rsidR="0077502B" w:rsidRDefault="005E7F33" w:rsidP="0077502B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</w:pPr>
                      <w:r>
                        <w:t>le statut de l’entreprise</w:t>
                      </w:r>
                    </w:p>
                    <w:p w14:paraId="53144A77" w14:textId="77777777" w:rsidR="0077502B" w:rsidRDefault="005E7F33" w:rsidP="0077502B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</w:pPr>
                      <w:r>
                        <w:t>les produits utilisés au sein de l’entreprise</w:t>
                      </w:r>
                      <w:r w:rsidR="005E3DE2">
                        <w:t xml:space="preserve"> avec leurs fiches sécurité</w:t>
                      </w:r>
                    </w:p>
                    <w:p w14:paraId="697F8368" w14:textId="66292243" w:rsidR="000E7CB5" w:rsidRDefault="005E3DE2" w:rsidP="0077502B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</w:pPr>
                      <w:r>
                        <w:t>l’arrêté préfectoral d’autorisation</w:t>
                      </w:r>
                    </w:p>
                    <w:p w14:paraId="4620B9C3" w14:textId="4AF3C3C0" w:rsidR="00EA2C45" w:rsidRDefault="00EA2C45" w:rsidP="0077502B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</w:pPr>
                      <w:r>
                        <w:t>Le nombre des points de rejets</w:t>
                      </w:r>
                      <w:r w:rsidR="002E3B6B">
                        <w:t xml:space="preserve"> et la nature des rejets</w:t>
                      </w:r>
                    </w:p>
                    <w:p w14:paraId="77C4F822" w14:textId="4FFCB874" w:rsidR="00EA2C45" w:rsidRDefault="00EA2C45" w:rsidP="0077502B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</w:pPr>
                      <w:r>
                        <w:t>Le type et la fréquence des entretiens réalisés sur les prétraitements</w:t>
                      </w:r>
                    </w:p>
                    <w:p w14:paraId="20684720" w14:textId="77777777" w:rsidR="00310E3E" w:rsidRDefault="00310E3E" w:rsidP="00310E3E">
                      <w:pPr>
                        <w:spacing w:after="0"/>
                      </w:pPr>
                    </w:p>
                    <w:p w14:paraId="41D72299" w14:textId="77777777" w:rsidR="00B07430" w:rsidRDefault="00B07430" w:rsidP="00B07430">
                      <w:pPr>
                        <w:spacing w:after="0"/>
                      </w:pPr>
                    </w:p>
                    <w:p w14:paraId="01108055" w14:textId="77777777" w:rsidR="00B07430" w:rsidRDefault="00B07430" w:rsidP="00B07430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88F2E0" w14:textId="60751600" w:rsidR="00063E60" w:rsidRPr="003E572C" w:rsidRDefault="00063E60" w:rsidP="00F82BCB">
      <w:pPr>
        <w:spacing w:after="0"/>
      </w:pPr>
    </w:p>
    <w:sectPr w:rsidR="00063E60" w:rsidRPr="003E57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5E7C7" w14:textId="77777777" w:rsidR="009E1616" w:rsidRDefault="009E1616" w:rsidP="001B2951">
      <w:pPr>
        <w:spacing w:after="0" w:line="240" w:lineRule="auto"/>
      </w:pPr>
      <w:r>
        <w:separator/>
      </w:r>
    </w:p>
  </w:endnote>
  <w:endnote w:type="continuationSeparator" w:id="0">
    <w:p w14:paraId="5C55AC3F" w14:textId="77777777" w:rsidR="009E1616" w:rsidRDefault="009E1616" w:rsidP="001B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AADF6" w14:textId="77777777" w:rsidR="001B2951" w:rsidRDefault="001B2951">
    <w:pPr>
      <w:pStyle w:val="Pieddepage"/>
    </w:pPr>
  </w:p>
  <w:p w14:paraId="5B82CDC5" w14:textId="77777777" w:rsidR="001B2951" w:rsidRDefault="001B2951">
    <w:pPr>
      <w:pStyle w:val="Pieddepage"/>
    </w:pPr>
  </w:p>
  <w:p w14:paraId="399A0792" w14:textId="77777777" w:rsidR="001B2951" w:rsidRDefault="001B29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78AE6" w14:textId="77777777" w:rsidR="009E1616" w:rsidRDefault="009E1616" w:rsidP="001B2951">
      <w:pPr>
        <w:spacing w:after="0" w:line="240" w:lineRule="auto"/>
      </w:pPr>
      <w:r>
        <w:separator/>
      </w:r>
    </w:p>
  </w:footnote>
  <w:footnote w:type="continuationSeparator" w:id="0">
    <w:p w14:paraId="768B3697" w14:textId="77777777" w:rsidR="009E1616" w:rsidRDefault="009E1616" w:rsidP="001B2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3D57"/>
    <w:multiLevelType w:val="hybridMultilevel"/>
    <w:tmpl w:val="E1504F9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9627E9"/>
    <w:multiLevelType w:val="hybridMultilevel"/>
    <w:tmpl w:val="87B00A3E"/>
    <w:lvl w:ilvl="0" w:tplc="D626EE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82CE6"/>
    <w:multiLevelType w:val="hybridMultilevel"/>
    <w:tmpl w:val="80DAAC60"/>
    <w:lvl w:ilvl="0" w:tplc="23DE4962">
      <w:start w:val="1"/>
      <w:numFmt w:val="upperRoman"/>
      <w:lvlText w:val="%1-"/>
      <w:lvlJc w:val="left"/>
      <w:pPr>
        <w:ind w:left="1080" w:hanging="72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039E9"/>
    <w:multiLevelType w:val="hybridMultilevel"/>
    <w:tmpl w:val="51384ED4"/>
    <w:lvl w:ilvl="0" w:tplc="021435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B5421"/>
    <w:multiLevelType w:val="hybridMultilevel"/>
    <w:tmpl w:val="7514205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D74F1B"/>
    <w:multiLevelType w:val="hybridMultilevel"/>
    <w:tmpl w:val="1F74ED38"/>
    <w:lvl w:ilvl="0" w:tplc="D626EE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76F38"/>
    <w:multiLevelType w:val="hybridMultilevel"/>
    <w:tmpl w:val="FDDA56B4"/>
    <w:lvl w:ilvl="0" w:tplc="D626EE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D1A01"/>
    <w:multiLevelType w:val="hybridMultilevel"/>
    <w:tmpl w:val="08D65C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31F94"/>
    <w:multiLevelType w:val="hybridMultilevel"/>
    <w:tmpl w:val="65F49F8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2096726">
    <w:abstractNumId w:val="6"/>
  </w:num>
  <w:num w:numId="2" w16cid:durableId="1759868169">
    <w:abstractNumId w:val="4"/>
  </w:num>
  <w:num w:numId="3" w16cid:durableId="232785372">
    <w:abstractNumId w:val="0"/>
  </w:num>
  <w:num w:numId="4" w16cid:durableId="116917320">
    <w:abstractNumId w:val="8"/>
  </w:num>
  <w:num w:numId="5" w16cid:durableId="1621842356">
    <w:abstractNumId w:val="2"/>
  </w:num>
  <w:num w:numId="6" w16cid:durableId="56708801">
    <w:abstractNumId w:val="7"/>
  </w:num>
  <w:num w:numId="7" w16cid:durableId="1739329536">
    <w:abstractNumId w:val="1"/>
  </w:num>
  <w:num w:numId="8" w16cid:durableId="1433866559">
    <w:abstractNumId w:val="5"/>
  </w:num>
  <w:num w:numId="9" w16cid:durableId="1659847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2C"/>
    <w:rsid w:val="00063E60"/>
    <w:rsid w:val="00073DB8"/>
    <w:rsid w:val="00096BC5"/>
    <w:rsid w:val="000A6E6D"/>
    <w:rsid w:val="000C12FF"/>
    <w:rsid w:val="000E658E"/>
    <w:rsid w:val="000E7CB5"/>
    <w:rsid w:val="00105C6F"/>
    <w:rsid w:val="00110FB2"/>
    <w:rsid w:val="00114F88"/>
    <w:rsid w:val="00134283"/>
    <w:rsid w:val="00162A44"/>
    <w:rsid w:val="001B2951"/>
    <w:rsid w:val="001B74EF"/>
    <w:rsid w:val="00242183"/>
    <w:rsid w:val="002930A4"/>
    <w:rsid w:val="0029593F"/>
    <w:rsid w:val="002E3B6B"/>
    <w:rsid w:val="00310E3E"/>
    <w:rsid w:val="00385F44"/>
    <w:rsid w:val="003B213B"/>
    <w:rsid w:val="003E572C"/>
    <w:rsid w:val="00442963"/>
    <w:rsid w:val="0045478B"/>
    <w:rsid w:val="00457676"/>
    <w:rsid w:val="004850F5"/>
    <w:rsid w:val="004C3420"/>
    <w:rsid w:val="005060E8"/>
    <w:rsid w:val="0056534B"/>
    <w:rsid w:val="005A6786"/>
    <w:rsid w:val="005E359C"/>
    <w:rsid w:val="005E3DE2"/>
    <w:rsid w:val="005E7F33"/>
    <w:rsid w:val="00661114"/>
    <w:rsid w:val="00664A46"/>
    <w:rsid w:val="006B0BB2"/>
    <w:rsid w:val="006B4F80"/>
    <w:rsid w:val="006C33B4"/>
    <w:rsid w:val="006C3C6B"/>
    <w:rsid w:val="006F4AFA"/>
    <w:rsid w:val="007555EC"/>
    <w:rsid w:val="0077502B"/>
    <w:rsid w:val="007B3AED"/>
    <w:rsid w:val="00861261"/>
    <w:rsid w:val="00884FDC"/>
    <w:rsid w:val="00912851"/>
    <w:rsid w:val="009827D1"/>
    <w:rsid w:val="009A3B96"/>
    <w:rsid w:val="009E1616"/>
    <w:rsid w:val="00A57B88"/>
    <w:rsid w:val="00B07430"/>
    <w:rsid w:val="00B07C0C"/>
    <w:rsid w:val="00B61322"/>
    <w:rsid w:val="00BB3BB5"/>
    <w:rsid w:val="00BD5C20"/>
    <w:rsid w:val="00C10C78"/>
    <w:rsid w:val="00C705CA"/>
    <w:rsid w:val="00DD4CA0"/>
    <w:rsid w:val="00E45E66"/>
    <w:rsid w:val="00EA2C45"/>
    <w:rsid w:val="00F05424"/>
    <w:rsid w:val="00F74346"/>
    <w:rsid w:val="00F82BCB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D1B4"/>
  <w15:chartTrackingRefBased/>
  <w15:docId w15:val="{42B21DBE-FC4D-4A54-AC71-F776AB31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E5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5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57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5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57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57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57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57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57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5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E5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57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E572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E572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572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E572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E572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E572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E57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5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57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E5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5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E572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572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E572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5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572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572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E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1B2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2951"/>
  </w:style>
  <w:style w:type="paragraph" w:styleId="Pieddepage">
    <w:name w:val="footer"/>
    <w:basedOn w:val="Normal"/>
    <w:link w:val="PieddepageCar"/>
    <w:uiPriority w:val="99"/>
    <w:unhideWhenUsed/>
    <w:rsid w:val="001B2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2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9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Directrice Eau Assainissement</dc:creator>
  <cp:keywords/>
  <dc:description/>
  <cp:lastModifiedBy>Directrice Eau Assainissement</cp:lastModifiedBy>
  <cp:revision>49</cp:revision>
  <dcterms:created xsi:type="dcterms:W3CDTF">2024-12-11T13:15:00Z</dcterms:created>
  <dcterms:modified xsi:type="dcterms:W3CDTF">2025-01-23T14:43:00Z</dcterms:modified>
</cp:coreProperties>
</file>